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4933950</wp:posOffset>
                </wp:positionV>
                <wp:extent cx="1762125" cy="190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1.5pt;margin-top:388.5pt;height:1.5pt;width:138.75pt;z-index:251664384;mso-width-relative:page;mso-height-relative:page;" filled="f" stroked="t" coordsize="21600,21600" o:gfxdata="UEsDBAoAAAAAAIdO4kAAAAAAAAAAAAAAAAAEAAAAZHJzL1BLAwQUAAAACACHTuJAUjx369kAAAAM&#10;AQAADwAAAGRycy9kb3ducmV2LnhtbE2PQUvDQBCF74L/YRnBm92t0qbEbIoIQgUptAq2t00yJsHd&#10;2bC7beO/d3LS2xve4833ivXorDhjiL0nDfOZAoFU+6anVsPH+8vdCkRMhhpjPaGGH4ywLq+vCpM3&#10;/kI7PO9TK7iEYm40dCkNuZSx7tCZOPMDEntfPjiT+AytbIK5cLmz8l6ppXSmJ/7QmQGfO6y/9yen&#10;odqGcFgcPwf79LZT2zFufHjdaH17M1ePIBKO6S8MEz6jQ8lMlT9RE4XVkK0eeEtikWUspoRaqgWI&#10;avKUAlkW8v+I8hdQSwMEFAAAAAgAh07iQNwRkJ7CAQAAagMAAA4AAABkcnMvZTJvRG9jLnhtbK1T&#10;yW7bMBC9F+g/ELzHkh3YTQTLAWIjvRStgbQfMKYoiQA3zLCW/fcd0q7T5VZUB3I4yxu+x9H66eSs&#10;OGokE3wr57NaCu1V6IwfWvnt68vdgxSUwHdgg9etPGuST5v379ZTbPQijMF2GgWDeGqm2MoxpdhU&#10;FalRO6BZiNpzsA/oIPERh6pDmBjd2WpR16tqCthFDEoTsXd3CcpNwe97rdKXviedhG0l3y2VFct6&#10;yGu1WUMzIMTRqOs14B9u4cB4bnqD2kEC8R3NX1DOKAwU+jRTwVWh743ShQOzmdd/sHkdIerChcWh&#10;eJOJ/h+s+nzcozBdK5dSeHD8RK8JwQxjEtvgPQsYUCyzTlOkhtO3fo/XE8U9ZtKnHl3emY44FW3P&#10;N231KQnFzvmH1WK+4CaKY/PHelm0r96KI1L6qIMT2WilNT5ThwaOnyhxQ079mZLdPrwYa8vzWS+m&#10;Vq7uGVIo4CHqLSQ2XWRa5AcpwA48nSphQaRgTZerMw7hcNhaFEfgCVk+Pz7vClnu9ltabr0DGi95&#10;JXSZHWcSD7A1rpUPdf6ym6ut5y1LdhEpW4fQnYt2xc8PWhKvw5cn5tdzqX77RT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FI8d+vZAAAADAEAAA8AAAAAAAAAAQAgAAAAIgAAAGRycy9kb3ducmV2&#10;LnhtbFBLAQIUABQAAAAIAIdO4kDcEZCewgEAAGoDAAAOAAAAAAAAAAEAIAAAACgBAABkcnMvZTJv&#10;RG9jLnhtbFBLBQYAAAAABgAGAFkBAABc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1590040</wp:posOffset>
                </wp:positionH>
                <wp:positionV relativeFrom="paragraph">
                  <wp:posOffset>4914900</wp:posOffset>
                </wp:positionV>
                <wp:extent cx="1762125" cy="190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2pt;margin-top:387pt;height:1.5pt;width:138.75pt;z-index:251662336;mso-width-relative:page;mso-height-relative:page;" filled="f" stroked="t" coordsize="21600,21600" o:gfxdata="UEsDBAoAAAAAAIdO4kAAAAAAAAAAAAAAAAAEAAAAZHJzL1BLAwQUAAAACACHTuJA/ud6rNoAAAAL&#10;AQAADwAAAGRycy9kb3ducmV2LnhtbE2PTUvDQBCG74L/YRnBm91taIzGbIoIQgUptAqtt012TIL7&#10;EXa3bfz3Tk/1ODMP7zxvtZysYUcMcfBOwnwmgKFrvR5cJ+Hz4/XuAVhMymllvEMJvxhhWV9fVarU&#10;/uQ2eNymjlGIi6WS0Kc0lpzHtker4syP6Oj27YNVicbQcR3UicKt4ZkQ99yqwdGHXo340mP7sz1Y&#10;Cc06hH3+tRvN8/tGrKe48uFtJeXtzVw8AUs4pQsMZ31Sh5qcGn9wOjIjIcvFglAJRbGgUkTkWfEI&#10;rDlvCgG8rvj/DvUfUEsDBBQAAAAIAIdO4kAytoZHwgEAAGoDAAAOAAAAZHJzL2Uyb0RvYy54bWyt&#10;U9uO2jAQfa/Uf7D8XhLoQncjwkoL2r5ULdK2HzA4TmLJN824BP6+Y0PZXt6q8mDsuZzxOT5ZP56c&#10;FUeNZIJv5XxWS6G9Cp3xQyu/fX1+dy8FJfAd2OB1K8+a5OPm7Zv1FBu9CGOwnUbBIJ6aKbZyTCk2&#10;VUVq1A5oFqL2nOwDOkh8xKHqECZGd7Za1PWqmgJ2EYPSRBzdXZJyU/D7Xqv0pe9JJ2FbyXdLZcWy&#10;HvJabdbQDAhxNOp6DfiHWzgwnofeoHaQQHxH8xeUMwoDhT7NVHBV6HujdOHAbOb1H2xeRoi6cGFx&#10;KN5kov8Hqz4f9yhM18o7KTw4fqKXhGCGMYlt8J4FDCjusk5TpIbLt36P1xPFPWbSpx5d/mc64lS0&#10;Pd+01ackFAfnH1aL+WIpheLc/KFeFu2r1+aIlD7q4ETetNIan6lDA8dPlHggl/4syWEfno215fms&#10;F1MrV+8ZUihgE/UWEm9dZFrkBynADuxOlbAgUrCmy90Zh3A4bC2KI7BDlk8PT7tlJsvTfivLo3dA&#10;46WupC7ecSaxga1xrbyv8+/abT2DZMkuIuXdIXTnol2J84OWMVfzZcf8ei7dr5/I5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+53qs2gAAAAsBAAAPAAAAAAAAAAEAIAAAACIAAABkcnMvZG93bnJl&#10;di54bWxQSwECFAAUAAAACACHTuJAMraGR8IBAABqAwAADgAAAAAAAAABACAAAAApAQAAZHJzL2Uy&#10;b0RvYy54bWxQSwUGAAAAAAYABgBZAQAAX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2245360</wp:posOffset>
                </wp:positionV>
                <wp:extent cx="6419850" cy="29552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295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In recognition of the successful completion of the course study as prescribed by the Bard of Trustees hereby confers upon 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14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John D. Doe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10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The degree of Bachelor of Science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Business Administration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With all rights, privek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Leges and honors thereunto appertaining </w:t>
                            </w: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28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Given this ______,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176.8pt;height:232.7pt;width:505.5pt;z-index:251661312;mso-width-relative:page;mso-height-relative:page;" filled="f" stroked="f" coordsize="21600,21600" o:gfxdata="UEsDBAoAAAAAAIdO4kAAAAAAAAAAAAAAAAAEAAAAZHJzL1BLAwQUAAAACACHTuJAZ1UZ6tgAAAAM&#10;AQAADwAAAGRycy9kb3ducmV2LnhtbE2PwU7DMBBE70j9B2srcaN22qRqQ5weiriCaAGJmxtvk4h4&#10;HcVuE/6e7QmOMzuafVPsJteJKw6h9aQhWSgQSJW3LdUa3o/PDxsQIRqypvOEGn4wwK6c3RUmt36k&#10;N7weYi24hEJuNDQx9rmUoWrQmbDwPRLfzn5wJrIcamkHM3K56+RSqbV0piX+0Jge9w1W34eL0/Dx&#10;cv76TNVr/eSyfvSTkuS2Uuv7eaIeQUSc4l8YbviMDiUznfyFbBAd6zTlLVHDKlutQdwSSZaxddKw&#10;SbYKZFnI/yPKX1BLAwQUAAAACACHTuJAD+DDHQ4CAAAdBAAADgAAAGRycy9lMm9Eb2MueG1srVNL&#10;bxoxEL5X6n+wfC/LEkgDYoloIqpKqIlEop6N12Yt2R7XNuzSX9+xFwh9nKpeZue145lvvpnfd0aT&#10;g/BBga1oORhSIiyHWtldRV9fVh/uKAmR2ZppsKKiRxHo/eL9u3nrZmIEDehaeIJFbJi1rqJNjG5W&#10;FIE3wrAwACcsBiV4wyKaflfUnrVY3ehiNBzeFi342nngIgT0PvZBusj1pRQ8PkkZRCS6othbzNJn&#10;uU2yWMzZbOeZaxQ/tcH+oQvDlMVHL6UeWWRk79UfpYziHgLIOOBgCpBScZFnwGnK4W/TbBrmRJ4F&#10;wQnuAlP4f2X518OzJ6qu6A0llhlc0YvoIvkEHblJ6LQuzDBp4zAtdujGLZ/9AZ1p6E56k744DsE4&#10;4ny8YJuKcXTejsvp3QRDHGOj6WQymmb0i7ffnQ/xswBDklJRj8vLmLLDOkRsBVPPKek1CyuldV6g&#10;tr84MLH3iMyA099pkr7jpMVu253G20J9xOk89OwIjq8UdrBmIT4zj3TArpHi8QmF1NBWFE4aJQ34&#10;H3/zp3zcEkYpaZFeFQ3f98wLSvQXi/ubluNx4mM2xpOPIzT8dWR7HbF78wDI4BKPyfGspvyoz6r0&#10;YL7hJSzTqxhiluPbFY1n9SH2pMdL4mK5zEnIQMfi2m4cT6V7CJf7CFJluBNMPTaIfTKQg3kLp3tJ&#10;JL+2c9bbVS9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dVGerYAAAADAEAAA8AAAAAAAAAAQAg&#10;AAAAIgAAAGRycy9kb3ducmV2LnhtbFBLAQIUABQAAAAIAIdO4kAP4MMdDgIAAB0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In recognition of the successful completion of the course study as prescribed by the Bard of Trustees hereby confers upon 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14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John D. Doe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10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The degree of Bachelor of Science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Business Administration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With all rights, privek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Leges and honors thereunto appertaining </w:t>
                      </w: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28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Given this ______, _______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1400175</wp:posOffset>
                </wp:positionV>
                <wp:extent cx="248602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Diploma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45pt;margin-top:110.25pt;height:144pt;width:195.75pt;z-index:251659264;mso-width-relative:page;mso-height-relative:page;" filled="f" stroked="f" coordsize="21600,21600" o:gfxdata="UEsDBAoAAAAAAIdO4kAAAAAAAAAAAAAAAAAEAAAAZHJzL1BLAwQUAAAACACHTuJAQ+k/mtgAAAAL&#10;AQAADwAAAGRycy9kb3ducmV2LnhtbE2PTU+EMBCG7yb+h2ZMvLktCBtEysb4kXjw4or3WToCkU4J&#10;7S7sv7ee9Dh5n7zvM9VutaM40ewHxxqSjQJB3DozcKeh+Xi5KUD4gGxwdEwazuRhV19eVFgat/A7&#10;nfahE7GEfYka+hCmUkrf9mTRb9xEHLMvN1sM8Zw7aWZcYrkdZarUVlocOC70ONFjT+33/mg1hGAe&#10;knPzbP3r5/r2tPSqzbHR+voqUfcgAq3hD4Zf/agOdXQ6uCMbL0YNWba9i6iGNFU5iEgUt0UG4qAh&#10;V0UOsq7k/x/qH1BLAwQUAAAACACHTuJABun+ww4CAAAdBAAADgAAAGRycy9lMm9Eb2MueG1srVPL&#10;btswELwX6D8QvNeSBSd1DcuBm8BFgaAJ4BQ90xRlCRC5LElbcr++Q/oR93EqeqH2peXO7HB+N+iO&#10;7ZXzLZmSj0c5Z8pIqlqzLfnXl9W7KWc+CFOJjowq+UF5frd4+2be25kqqKGuUo6hifGz3pa8CcHO&#10;sszLRmnhR2SVQbImp0WA67ZZ5USP7rrLijy/zXpylXUklfeIPhyTfJH617WS4amuvQqsKzlmC+l0&#10;6dzEM1vMxWzrhG1aeRpD/MMUWrQGl15aPYgg2M61f7TSrXTkqQ4jSTqjum6lShiAZpz/hmbdCKsS&#10;FpDj7YUm///ayi/7Z8faquQFZ0ZorOhFDYF9pIEVkZ3e+hmK1hZlYUAYWz7HPYIR9FA7Hb+Aw5AH&#10;z4cLt7GZRLCYTG/z4oYzidx4WkyneWI/e/3dOh8+KdIsGiV3WF7iVOwffcAoKD2XxNsMrdquSwvs&#10;zC8BFB4jKing9HdEcpw4WmHYDCd4G6oOQOfoqA5v5arFBI/Ch2fhIAcAgsTDE466o77kdLI4a8j9&#10;+Fs81mNLyHLWQ14l9993winOus8G+/swnkyiHpMzuXlfwHHXmc11xuz0PUHBYzwmK5MZ60N3NmtH&#10;+htewjLeipQwEneXPJzN+3AUPV6SVMtlKoICrQiPZm1lbB0p9Ha5C+A10R1pOnID7qMDDaYtnN5L&#10;FPm1n6peX/Xi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PpP5rYAAAACwEAAA8AAAAAAAAAAQAg&#10;AAAAIgAAAGRycy9kb3ducmV2LnhtbFBLAQIUABQAAAAIAIdO4kAG6f7DDgIAAB0EAAAOAAAAAAAA&#10;AAEAIAAAACcBAABkcnMvZTJvRG9jLnhtbFBLBQYAAAAABgAGAFkBAACn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Old English Text MT" w:hAnsi="Old English Text MT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Diploma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7851775" cy="58781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60856" cy="588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14"/>
    <w:rsid w:val="0052282F"/>
    <w:rsid w:val="00AE036A"/>
    <w:rsid w:val="00C46A55"/>
    <w:rsid w:val="00D17814"/>
    <w:rsid w:val="5489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5</Characters>
  <Lines>1</Lines>
  <Paragraphs>1</Paragraphs>
  <TotalTime>8</TotalTime>
  <ScaleCrop>false</ScaleCrop>
  <LinksUpToDate>false</LinksUpToDate>
  <CharactersWithSpaces>5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2017-03-19T12:30:00Z</dcterms:created>
  <dc:creator>user</dc:creator>
  <cp:lastModifiedBy>COMPUTER CLINIC</cp:lastModifiedBy>
  <dcterms:modified xsi:type="dcterms:W3CDTF">2019-11-12T16:52:55Z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